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515"/>
        <w:gridCol w:w="3776"/>
        <w:gridCol w:w="1516"/>
        <w:gridCol w:w="2269"/>
      </w:tblGrid>
      <w:tr w:rsidR="003658B1" w14:paraId="765B2016" w14:textId="77777777" w:rsidTr="004210A8">
        <w:tc>
          <w:tcPr>
            <w:tcW w:w="2261" w:type="dxa"/>
          </w:tcPr>
          <w:p w14:paraId="67376CCD" w14:textId="77777777" w:rsidR="003658B1" w:rsidRDefault="0000000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sz w:val="20"/>
              </w:rPr>
              <w:t>Okręg wyborczy nr 3</w:t>
            </w:r>
          </w:p>
        </w:tc>
        <w:tc>
          <w:tcPr>
            <w:tcW w:w="6807" w:type="dxa"/>
            <w:gridSpan w:val="3"/>
          </w:tcPr>
          <w:p w14:paraId="5455F56C" w14:textId="77777777" w:rsidR="003658B1" w:rsidRDefault="0000000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KARTA DO GŁOSOWANIA</w:t>
            </w:r>
          </w:p>
          <w:p w14:paraId="00B5213B" w14:textId="77777777" w:rsidR="003658B1" w:rsidRDefault="0000000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w wyborach do Rady Miasta Skierniewice w dniu 7 kwietnia 2024 r.</w:t>
            </w:r>
          </w:p>
          <w:p w14:paraId="3FC8849D" w14:textId="77777777" w:rsidR="003658B1" w:rsidRDefault="0000000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</w:rPr>
              <w:t>LISTY KANDYDATÓW NA RADNYCH</w:t>
            </w:r>
          </w:p>
        </w:tc>
        <w:tc>
          <w:tcPr>
            <w:tcW w:w="2269" w:type="dxa"/>
          </w:tcPr>
          <w:p w14:paraId="0A944D03" w14:textId="77777777" w:rsidR="003658B1" w:rsidRDefault="0000000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3175" distB="0" distL="3175" distR="0" simplePos="0" relativeHeight="5" behindDoc="0" locked="0" layoutInCell="1" allowOverlap="1" wp14:anchorId="6577AE9F" wp14:editId="3B72E866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3365" cy="253365"/>
                      <wp:effectExtent l="0" t="0" r="15240" b="15240"/>
                      <wp:wrapNone/>
                      <wp:docPr id="1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5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wal 6" path="l-2147483648,-2147483643l-2147483628,-2147483627l-2147483648,-2147483643l-2147483626,-2147483625xe" fillcolor="white" stroked="t" o:allowincell="t" style="position:absolute;margin-left:76.55pt;margin-top:14.2pt;width:19.85pt;height:19.85pt;mso-wrap-style:none;v-text-anchor:middle;mso-position-horizontal-relative:margin" wp14:anchorId="1E517103">
                      <v:fill o:detectmouseclick="t" type="solid" color2="black"/>
                      <v:stroke color="black" weight="6480" joinstyle="miter" endcap="flat"/>
                      <w10:wrap type="none"/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3175" distB="0" distL="3175" distR="0" simplePos="0" relativeHeight="6" behindDoc="0" locked="0" layoutInCell="1" allowOverlap="1" wp14:anchorId="424A5457" wp14:editId="38926BCB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3365" cy="253365"/>
                      <wp:effectExtent l="0" t="0" r="15240" b="15240"/>
                      <wp:wrapNone/>
                      <wp:docPr id="2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5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wal 4" path="l-2147483648,-2147483643l-2147483628,-2147483627l-2147483648,-2147483643l-2147483626,-2147483625xe" fillcolor="white" stroked="t" o:allowincell="t" style="position:absolute;margin-left:8.5pt;margin-top:14.2pt;width:19.85pt;height:19.85pt;mso-wrap-style:none;v-text-anchor:middle;mso-position-horizontal-relative:margin" wp14:anchorId="72E180C4">
                      <v:fill o:detectmouseclick="t" type="solid" color2="black"/>
                      <v:stroke color="black" weight="6480" joinstyle="miter" endcap="flat"/>
                      <w10:wrap type="none"/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3175" distB="0" distL="3175" distR="0" simplePos="0" relativeHeight="7" behindDoc="0" locked="0" layoutInCell="1" allowOverlap="1" wp14:anchorId="643E0A95" wp14:editId="3B28ED0A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3365" cy="253365"/>
                      <wp:effectExtent l="0" t="0" r="15240" b="15240"/>
                      <wp:wrapNone/>
                      <wp:docPr id="3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5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wal 5" path="l-2147483648,-2147483643l-2147483628,-2147483627l-2147483648,-2147483643l-2147483626,-2147483625xe" fillcolor="white" stroked="t" o:allowincell="t" style="position:absolute;margin-left:42.55pt;margin-top:14.2pt;width:19.85pt;height:19.85pt;mso-wrap-style:none;v-text-anchor:middle;mso-position-horizontal-relative:margin" wp14:anchorId="6FC9F147">
                      <v:fill o:detectmouseclick="t" type="solid" color2="black"/>
                      <v:stroke color="black" weight="6480" joinstyle="miter" endcap="flat"/>
                      <w10:wrap type="none"/>
                    </v:oval>
                  </w:pict>
                </mc:Fallback>
              </mc:AlternateContent>
            </w:r>
          </w:p>
        </w:tc>
      </w:tr>
      <w:tr w:rsidR="004210A8" w14:paraId="13BFEC47" w14:textId="77777777" w:rsidTr="004210A8">
        <w:tc>
          <w:tcPr>
            <w:tcW w:w="3776" w:type="dxa"/>
            <w:gridSpan w:val="2"/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4210A8" w14:paraId="5CC0423D" w14:textId="77777777" w:rsidTr="00AF265D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D34B73" w14:textId="1E9C35C4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C5F9AC" wp14:editId="43080EF4">
                        <wp:extent cx="323850" cy="323850"/>
                        <wp:effectExtent l="0" t="0" r="0" b="0"/>
                        <wp:docPr id="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02428E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</w:t>
                  </w:r>
                </w:p>
              </w:tc>
            </w:tr>
            <w:tr w:rsidR="004210A8" w14:paraId="36B6D1D2" w14:textId="77777777" w:rsidTr="00AF265D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9F347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 PRAWO I SPRAWIEDLIWOŚĆ</w:t>
                  </w:r>
                </w:p>
              </w:tc>
            </w:tr>
          </w:tbl>
          <w:p w14:paraId="7EB47F30" w14:textId="529411C2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4210A8" w14:paraId="675CCAAF" w14:textId="77777777" w:rsidTr="00290E7F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F37364" w14:textId="5249382A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03BA85" wp14:editId="43176672">
                        <wp:extent cx="323850" cy="323850"/>
                        <wp:effectExtent l="0" t="0" r="0" b="0"/>
                        <wp:docPr id="5" name="Obraz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Obraz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9E8B90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5</w:t>
                  </w:r>
                </w:p>
              </w:tc>
            </w:tr>
            <w:tr w:rsidR="004210A8" w14:paraId="257345CB" w14:textId="77777777" w:rsidTr="00290E7F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87E54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KKW KOALICJA OBYWATELSKA</w:t>
                  </w:r>
                </w:p>
              </w:tc>
            </w:tr>
          </w:tbl>
          <w:p w14:paraId="6D805589" w14:textId="6D3E7E81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4210A8" w14:paraId="4E1BB566" w14:textId="77777777" w:rsidTr="00B22BC6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DBE7A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310864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12</w:t>
                  </w:r>
                </w:p>
              </w:tc>
            </w:tr>
            <w:tr w:rsidR="004210A8" w14:paraId="77E9366D" w14:textId="77777777" w:rsidTr="00B22BC6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AF86D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KWW KOALICJA DLA SKIERNIEWIC</w:t>
                  </w:r>
                </w:p>
              </w:tc>
            </w:tr>
          </w:tbl>
          <w:p w14:paraId="6F5E67C5" w14:textId="77777777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4210A8" w14:paraId="62A0F897" w14:textId="77777777" w:rsidTr="004210A8">
        <w:trPr>
          <w:trHeight w:val="4513"/>
        </w:trPr>
        <w:tc>
          <w:tcPr>
            <w:tcW w:w="3776" w:type="dxa"/>
            <w:gridSpan w:val="2"/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4210A8" w:rsidRPr="004210A8" w14:paraId="3045D99B" w14:textId="77777777" w:rsidTr="00F72AA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C67E32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szCs w:val="20"/>
                      <w:highlight w:val="lightGray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:rsidRPr="004210A8" w14:paraId="02FB4291" w14:textId="77777777" w:rsidTr="00F72AA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DE41B62" w14:textId="77777777" w:rsidR="004210A8" w:rsidRP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  <w:highlight w:val="lightGray"/>
                          </w:rPr>
                        </w:pPr>
                      </w:p>
                    </w:tc>
                  </w:tr>
                </w:tbl>
                <w:p w14:paraId="7C355E7C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  <w:highlight w:val="lightGray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76A287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PASTUSIAK Janusz Marek</w:t>
                  </w:r>
                </w:p>
              </w:tc>
            </w:tr>
            <w:tr w:rsidR="004210A8" w:rsidRPr="004210A8" w14:paraId="1B94CCE3" w14:textId="77777777" w:rsidTr="00F72AA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B9CA82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szCs w:val="20"/>
                      <w:highlight w:val="lightGray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:rsidRPr="004210A8" w14:paraId="3DC87C6E" w14:textId="77777777" w:rsidTr="00F72AA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C9A7D5F" w14:textId="77777777" w:rsidR="004210A8" w:rsidRP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  <w:highlight w:val="lightGray"/>
                          </w:rPr>
                        </w:pPr>
                      </w:p>
                    </w:tc>
                  </w:tr>
                </w:tbl>
                <w:p w14:paraId="4F5A6D6A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  <w:highlight w:val="lightGray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245319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WINCIOREK Damian</w:t>
                  </w:r>
                </w:p>
              </w:tc>
            </w:tr>
            <w:tr w:rsidR="004210A8" w:rsidRPr="004210A8" w14:paraId="2BEB6104" w14:textId="77777777" w:rsidTr="00F72AA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84DC09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szCs w:val="20"/>
                      <w:highlight w:val="lightGray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:rsidRPr="004210A8" w14:paraId="101B8E4B" w14:textId="77777777" w:rsidTr="00F72AA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1FA0842" w14:textId="77777777" w:rsidR="004210A8" w:rsidRP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  <w:highlight w:val="lightGray"/>
                          </w:rPr>
                        </w:pPr>
                      </w:p>
                    </w:tc>
                  </w:tr>
                </w:tbl>
                <w:p w14:paraId="0C2E7D36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  <w:highlight w:val="lightGray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86294D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ZIELIŃSKA Małgorzata Sylwia</w:t>
                  </w:r>
                </w:p>
              </w:tc>
            </w:tr>
            <w:tr w:rsidR="004210A8" w:rsidRPr="004210A8" w14:paraId="1799BCAB" w14:textId="77777777" w:rsidTr="00F72AA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F59B9C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szCs w:val="20"/>
                      <w:highlight w:val="lightGray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:rsidRPr="004210A8" w14:paraId="4BEE2D16" w14:textId="77777777" w:rsidTr="00F72AA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C5FA29E" w14:textId="77777777" w:rsidR="004210A8" w:rsidRP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  <w:highlight w:val="lightGray"/>
                          </w:rPr>
                        </w:pPr>
                      </w:p>
                    </w:tc>
                  </w:tr>
                </w:tbl>
                <w:p w14:paraId="0B448CD9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  <w:highlight w:val="lightGray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DC0ADD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WÓJT Zdzisław</w:t>
                  </w:r>
                </w:p>
              </w:tc>
            </w:tr>
            <w:tr w:rsidR="004210A8" w:rsidRPr="004210A8" w14:paraId="72EA2705" w14:textId="77777777" w:rsidTr="00F72AA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E7B3AD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szCs w:val="20"/>
                      <w:highlight w:val="lightGray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:rsidRPr="004210A8" w14:paraId="4562ABDA" w14:textId="77777777" w:rsidTr="00F72AA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6E4DF97" w14:textId="77777777" w:rsidR="004210A8" w:rsidRP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  <w:highlight w:val="lightGray"/>
                          </w:rPr>
                        </w:pPr>
                      </w:p>
                    </w:tc>
                  </w:tr>
                </w:tbl>
                <w:p w14:paraId="756797BE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  <w:highlight w:val="lightGray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355427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ZDULSKA Krystyna Aleksandra</w:t>
                  </w:r>
                </w:p>
              </w:tc>
            </w:tr>
            <w:tr w:rsidR="004210A8" w:rsidRPr="004210A8" w14:paraId="3CA97E4A" w14:textId="77777777" w:rsidTr="00F72AA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E7D644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szCs w:val="20"/>
                      <w:highlight w:val="lightGray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:rsidRPr="004210A8" w14:paraId="16FEF0D5" w14:textId="77777777" w:rsidTr="00F72AA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813B477" w14:textId="77777777" w:rsidR="004210A8" w:rsidRP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  <w:highlight w:val="lightGray"/>
                          </w:rPr>
                        </w:pPr>
                      </w:p>
                    </w:tc>
                  </w:tr>
                </w:tbl>
                <w:p w14:paraId="4D69C650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  <w:highlight w:val="lightGray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E9C7F9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PYTEL Beata Marta</w:t>
                  </w:r>
                </w:p>
              </w:tc>
            </w:tr>
            <w:tr w:rsidR="004210A8" w:rsidRPr="004210A8" w14:paraId="4249921C" w14:textId="77777777" w:rsidTr="00F72AA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5EA6D6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szCs w:val="20"/>
                      <w:highlight w:val="lightGray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:rsidRPr="004210A8" w14:paraId="20CFE84F" w14:textId="77777777" w:rsidTr="00F72AA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333444C" w14:textId="77777777" w:rsidR="004210A8" w:rsidRP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  <w:highlight w:val="lightGray"/>
                          </w:rPr>
                        </w:pPr>
                      </w:p>
                    </w:tc>
                  </w:tr>
                </w:tbl>
                <w:p w14:paraId="630FEA3A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  <w:highlight w:val="lightGray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999081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DRATKIEWICZ Karol Zbigniew</w:t>
                  </w:r>
                </w:p>
              </w:tc>
            </w:tr>
          </w:tbl>
          <w:p w14:paraId="44D80F13" w14:textId="77777777" w:rsidR="004210A8" w:rsidRP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  <w:highlight w:val="lightGray"/>
              </w:rPr>
            </w:pPr>
          </w:p>
        </w:tc>
        <w:tc>
          <w:tcPr>
            <w:tcW w:w="3776" w:type="dxa"/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4210A8" w14:paraId="6F4E957B" w14:textId="77777777" w:rsidTr="002038F4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98F1EC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3971A87E" w14:textId="77777777" w:rsidTr="002038F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985B4B1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859BA78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537F7D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SENEJKO Andrzej Jerzy</w:t>
                  </w:r>
                </w:p>
              </w:tc>
            </w:tr>
            <w:tr w:rsidR="004210A8" w14:paraId="311C6D91" w14:textId="77777777" w:rsidTr="002038F4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C97CEE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651D3682" w14:textId="77777777" w:rsidTr="002038F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0CA8A02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CC0F384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4AE413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FELCZAK Violetta</w:t>
                  </w:r>
                </w:p>
              </w:tc>
            </w:tr>
            <w:tr w:rsidR="004210A8" w14:paraId="3324B4FD" w14:textId="77777777" w:rsidTr="002038F4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A42427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392A4555" w14:textId="77777777" w:rsidTr="002038F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60BAE4A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5B29417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E7F166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WIŚNIEWSKI Konrad Jan</w:t>
                  </w:r>
                </w:p>
              </w:tc>
            </w:tr>
            <w:tr w:rsidR="004210A8" w14:paraId="08CE501E" w14:textId="77777777" w:rsidTr="002038F4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402D12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1553E0DD" w14:textId="77777777" w:rsidTr="002038F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30DD93E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DE640BF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4EBDA6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KURZAWA Monika</w:t>
                  </w:r>
                </w:p>
              </w:tc>
            </w:tr>
            <w:tr w:rsidR="004210A8" w14:paraId="1B7D2F93" w14:textId="77777777" w:rsidTr="002038F4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E434F6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6D717FE5" w14:textId="77777777" w:rsidTr="002038F4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6D0A5B2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644530D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32F20F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RUTKOWSKI Michał</w:t>
                  </w:r>
                </w:p>
              </w:tc>
            </w:tr>
          </w:tbl>
          <w:p w14:paraId="2FC716FB" w14:textId="77777777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4210A8" w14:paraId="7A61C51D" w14:textId="77777777" w:rsidTr="00AC1C67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A66329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14B7FEEA" w14:textId="77777777" w:rsidTr="00AC1C67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036E33A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1BB1E7D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8D8631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RUTKOWSKA Dorota</w:t>
                  </w:r>
                </w:p>
              </w:tc>
            </w:tr>
            <w:tr w:rsidR="004210A8" w14:paraId="52996895" w14:textId="77777777" w:rsidTr="00AC1C67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D3D609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2573D207" w14:textId="77777777" w:rsidTr="00AC1C67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0C6CB58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74D0EF6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43EAF5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BINDER Włodzimierz</w:t>
                  </w:r>
                </w:p>
              </w:tc>
            </w:tr>
            <w:tr w:rsidR="004210A8" w14:paraId="44A2883A" w14:textId="77777777" w:rsidTr="00AC1C67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4E0314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51CD2775" w14:textId="77777777" w:rsidTr="00AC1C67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5D90622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66F9CEE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E41FBE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KANIEWSKI Jacek</w:t>
                  </w:r>
                </w:p>
              </w:tc>
            </w:tr>
            <w:tr w:rsidR="004210A8" w14:paraId="4D14727F" w14:textId="77777777" w:rsidTr="00AC1C67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50E87F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3B54CC04" w14:textId="77777777" w:rsidTr="00AC1C67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CF4184A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F23761E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772D5F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OZDOBA Grzegorz</w:t>
                  </w:r>
                </w:p>
              </w:tc>
            </w:tr>
            <w:tr w:rsidR="004210A8" w14:paraId="10748E86" w14:textId="77777777" w:rsidTr="00AC1C67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795BF0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5844E0DF" w14:textId="77777777" w:rsidTr="00AC1C67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EC8CBF2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573C2AC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001D66" w14:textId="026091E8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 xml:space="preserve">PAWLIK-BYCHAWSKA </w:t>
                  </w: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br/>
                  </w: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Katarzyna Magdalena</w:t>
                  </w:r>
                </w:p>
              </w:tc>
            </w:tr>
            <w:tr w:rsidR="004210A8" w14:paraId="6514A50F" w14:textId="77777777" w:rsidTr="00AC1C67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8C748F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2BA3AF97" w14:textId="77777777" w:rsidTr="00AC1C67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1606F89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193FF02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AAD0AF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WUNIA Lidia Ewa</w:t>
                  </w:r>
                </w:p>
              </w:tc>
            </w:tr>
            <w:tr w:rsidR="004210A8" w14:paraId="4177A0FF" w14:textId="77777777" w:rsidTr="00AC1C67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0D2855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602C2121" w14:textId="77777777" w:rsidTr="00AC1C67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7D136B1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7FFE05C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ED614" w14:textId="4DCA1B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 xml:space="preserve">HANUSZKIEWICZ </w:t>
                  </w: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br/>
                  </w: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Bartłomiej Jan</w:t>
                  </w:r>
                </w:p>
              </w:tc>
            </w:tr>
          </w:tbl>
          <w:p w14:paraId="03C9752D" w14:textId="77777777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4210A8" w14:paraId="71AE395F" w14:textId="77777777" w:rsidTr="004210A8">
        <w:tc>
          <w:tcPr>
            <w:tcW w:w="3776" w:type="dxa"/>
            <w:gridSpan w:val="2"/>
          </w:tcPr>
          <w:p w14:paraId="546DB05D" w14:textId="77777777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p w14:paraId="0F13D520" w14:textId="77777777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</w:tcPr>
          <w:p w14:paraId="06E3F157" w14:textId="77777777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4210A8" w14:paraId="7CB80B72" w14:textId="77777777" w:rsidTr="004210A8">
        <w:tc>
          <w:tcPr>
            <w:tcW w:w="3776" w:type="dxa"/>
            <w:gridSpan w:val="2"/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4210A8" w14:paraId="16B17601" w14:textId="77777777" w:rsidTr="00AA2B87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D9971B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86993D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13</w:t>
                  </w:r>
                </w:p>
              </w:tc>
            </w:tr>
            <w:tr w:rsidR="004210A8" w14:paraId="3955E430" w14:textId="77777777" w:rsidTr="00AA2B87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8CAB9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KWW WALDEMARA KISZCZAKA FORUM</w:t>
                  </w:r>
                </w:p>
              </w:tc>
            </w:tr>
          </w:tbl>
          <w:p w14:paraId="43DBD624" w14:textId="77777777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4210A8" w14:paraId="0FDBE2B4" w14:textId="77777777" w:rsidTr="00606C59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4A5B83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A591EB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14</w:t>
                  </w:r>
                </w:p>
              </w:tc>
            </w:tr>
            <w:tr w:rsidR="004210A8" w14:paraId="45083406" w14:textId="77777777" w:rsidTr="00606C59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4D050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 RAZEM DLA SKIERNIEWIC</w:t>
                  </w:r>
                </w:p>
              </w:tc>
            </w:tr>
          </w:tbl>
          <w:p w14:paraId="63B2FAD1" w14:textId="77777777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</w:tcPr>
          <w:p w14:paraId="644D18AA" w14:textId="77777777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4210A8" w14:paraId="099EA6E0" w14:textId="77777777" w:rsidTr="004210A8">
        <w:tc>
          <w:tcPr>
            <w:tcW w:w="3776" w:type="dxa"/>
            <w:gridSpan w:val="2"/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4210A8" w14:paraId="1E3CCB4A" w14:textId="77777777" w:rsidTr="0006728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1CEEA2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2D47B5BB" w14:textId="77777777" w:rsidTr="0006728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4FB71C0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3139EC0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BE0119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KISZCZAK Waldemar</w:t>
                  </w:r>
                </w:p>
              </w:tc>
            </w:tr>
            <w:tr w:rsidR="004210A8" w14:paraId="6A197438" w14:textId="77777777" w:rsidTr="0006728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4F99FF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7A6425D5" w14:textId="77777777" w:rsidTr="0006728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1D38363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F0C5769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823AE0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MALKA Jakub Szymon</w:t>
                  </w:r>
                </w:p>
              </w:tc>
            </w:tr>
            <w:tr w:rsidR="004210A8" w14:paraId="71323048" w14:textId="77777777" w:rsidTr="0006728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8C882B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0F0F0D6C" w14:textId="77777777" w:rsidTr="0006728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350D52E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F829531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A2520A" w14:textId="73516FC1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MICHAŁOWSKA</w:t>
                  </w: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br/>
                  </w: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Jadwiga Zofia</w:t>
                  </w:r>
                </w:p>
              </w:tc>
            </w:tr>
            <w:tr w:rsidR="004210A8" w14:paraId="0DE500D9" w14:textId="77777777" w:rsidTr="0006728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733484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5495E782" w14:textId="77777777" w:rsidTr="0006728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7B27742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5DF397A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ACA93B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MALICKI Sławomir</w:t>
                  </w:r>
                </w:p>
              </w:tc>
            </w:tr>
            <w:tr w:rsidR="004210A8" w14:paraId="027A68E9" w14:textId="77777777" w:rsidTr="0006728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5E3217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097DC0FB" w14:textId="77777777" w:rsidTr="0006728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9B46B1B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8610C50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223C90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NERKA Katarzyna Marzena</w:t>
                  </w:r>
                </w:p>
              </w:tc>
            </w:tr>
            <w:tr w:rsidR="004210A8" w14:paraId="42C43798" w14:textId="77777777" w:rsidTr="0006728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176B38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1A6DD5C9" w14:textId="77777777" w:rsidTr="0006728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678FC24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2AF384B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0F5889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BIAŁEK Bartłomiej</w:t>
                  </w:r>
                </w:p>
              </w:tc>
            </w:tr>
            <w:tr w:rsidR="004210A8" w14:paraId="2A489F1E" w14:textId="77777777" w:rsidTr="0006728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95990F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1AB39C2D" w14:textId="77777777" w:rsidTr="0006728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21DC24C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77B3785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DECF7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KUŚ Marzena Joanna</w:t>
                  </w:r>
                </w:p>
              </w:tc>
            </w:tr>
          </w:tbl>
          <w:p w14:paraId="3B9BFE83" w14:textId="77777777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4210A8" w14:paraId="32D18D6D" w14:textId="77777777" w:rsidTr="009F3BF5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0B4BA5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5753E8B4" w14:textId="77777777" w:rsidTr="009F3BF5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861B46E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9132E43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E29741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MAŁCZAK Liwia</w:t>
                  </w:r>
                </w:p>
              </w:tc>
            </w:tr>
            <w:tr w:rsidR="004210A8" w14:paraId="131DF016" w14:textId="77777777" w:rsidTr="009F3BF5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2B6F55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4CE24AC0" w14:textId="77777777" w:rsidTr="009F3BF5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95AD677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05A9872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970815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CHĘCIELEWSKI Dariusz</w:t>
                  </w:r>
                </w:p>
              </w:tc>
            </w:tr>
            <w:tr w:rsidR="004210A8" w14:paraId="03A25BE6" w14:textId="77777777" w:rsidTr="009F3BF5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904964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75C88842" w14:textId="77777777" w:rsidTr="009F3BF5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05C7386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9204F1B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877BB9" w14:textId="1639228C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 xml:space="preserve">UCZCIWEK </w:t>
                  </w:r>
                  <w:r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br/>
                  </w: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Przemysław Krzysztof</w:t>
                  </w:r>
                </w:p>
              </w:tc>
            </w:tr>
            <w:tr w:rsidR="004210A8" w14:paraId="1B8830B5" w14:textId="77777777" w:rsidTr="009F3BF5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AC4B6B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1DADFBCB" w14:textId="77777777" w:rsidTr="009F3BF5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AD5F894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6A14CCD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0C14D6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NAREWSKI Paweł Andrzej</w:t>
                  </w:r>
                </w:p>
              </w:tc>
            </w:tr>
            <w:tr w:rsidR="004210A8" w14:paraId="2D690031" w14:textId="77777777" w:rsidTr="009F3BF5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C156DC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2A4A448E" w14:textId="77777777" w:rsidTr="009F3BF5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E2E1E38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E34B8E0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5598B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SZYSZCZYŃSKA Monika</w:t>
                  </w:r>
                </w:p>
              </w:tc>
            </w:tr>
            <w:tr w:rsidR="004210A8" w14:paraId="0010C0A9" w14:textId="77777777" w:rsidTr="009F3BF5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391159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013253C5" w14:textId="77777777" w:rsidTr="009F3BF5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85B49FE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2C44C6A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B4398E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KOTOWSKA Monika</w:t>
                  </w:r>
                </w:p>
              </w:tc>
            </w:tr>
            <w:tr w:rsidR="004210A8" w14:paraId="1D17662D" w14:textId="77777777" w:rsidTr="009F3BF5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BBC3E0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4210A8" w14:paraId="5076D6F9" w14:textId="77777777" w:rsidTr="009F3BF5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7562FDC" w14:textId="77777777" w:rsidR="004210A8" w:rsidRDefault="004210A8" w:rsidP="004210A8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A21F64E" w14:textId="77777777" w:rsidR="004210A8" w:rsidRDefault="004210A8" w:rsidP="004210A8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F3051A" w14:textId="77777777" w:rsidR="004210A8" w:rsidRPr="004210A8" w:rsidRDefault="004210A8" w:rsidP="004210A8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4210A8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GĘDEK Jacek</w:t>
                  </w:r>
                </w:p>
              </w:tc>
            </w:tr>
          </w:tbl>
          <w:p w14:paraId="6A7FC938" w14:textId="77777777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</w:tcPr>
          <w:p w14:paraId="43575D2F" w14:textId="77777777" w:rsidR="004210A8" w:rsidRDefault="004210A8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</w:tbl>
    <w:p w14:paraId="6DE42BF8" w14:textId="77777777" w:rsidR="003658B1" w:rsidRDefault="003658B1" w:rsidP="004210A8">
      <w:pPr>
        <w:tabs>
          <w:tab w:val="left" w:pos="9353"/>
        </w:tabs>
        <w:spacing w:after="0"/>
        <w:rPr>
          <w:rFonts w:cstheme="minorHAnsi"/>
        </w:rPr>
      </w:pPr>
    </w:p>
    <w:sectPr w:rsidR="003658B1">
      <w:footerReference w:type="first" r:id="rId9"/>
      <w:pgSz w:w="11906" w:h="16838"/>
      <w:pgMar w:top="284" w:right="284" w:bottom="57" w:left="284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F74F" w14:textId="77777777" w:rsidR="00137F35" w:rsidRDefault="00137F35">
      <w:pPr>
        <w:spacing w:after="0" w:line="240" w:lineRule="auto"/>
      </w:pPr>
      <w:r>
        <w:separator/>
      </w:r>
    </w:p>
  </w:endnote>
  <w:endnote w:type="continuationSeparator" w:id="0">
    <w:p w14:paraId="714E43CA" w14:textId="77777777" w:rsidR="00137F35" w:rsidRDefault="0013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218E" w14:textId="77777777" w:rsidR="003658B1" w:rsidRDefault="00000000">
    <w:pPr>
      <w:pStyle w:val="Stopka"/>
      <w:rPr>
        <w:rFonts w:cstheme="minorHAnsi"/>
        <w:b/>
      </w:rPr>
    </w:pPr>
    <w:r>
      <w:rPr>
        <w:noProof/>
      </w:rPr>
      <w:drawing>
        <wp:anchor distT="0" distB="0" distL="0" distR="0" simplePos="0" relativeHeight="3" behindDoc="1" locked="0" layoutInCell="0" allowOverlap="1" wp14:anchorId="4DE6AFAB" wp14:editId="25EE1175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831465" cy="1337945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</w:rPr>
      <w:t>Informacja</w:t>
    </w:r>
  </w:p>
  <w:p w14:paraId="765F21F2" w14:textId="77777777" w:rsidR="003658B1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  <w:lang w:eastAsia="pl-PL"/>
      </w:rPr>
      <w:t>Znajdź listę kandydatów, na którą chcesz zagłosować</w:t>
    </w:r>
    <w:r>
      <w:rPr>
        <w:rFonts w:cstheme="minorHAnsi"/>
      </w:rPr>
      <w:t>.</w:t>
    </w:r>
    <w:r>
      <w:rPr>
        <w:rFonts w:cstheme="minorHAnsi"/>
        <w:lang w:eastAsia="pl-PL"/>
      </w:rPr>
      <w:t xml:space="preserve"> </w:t>
    </w:r>
  </w:p>
  <w:p w14:paraId="3AA62731" w14:textId="77777777" w:rsidR="003658B1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  <w:lang w:eastAsia="pl-PL"/>
      </w:rPr>
      <w:t>Postaw znak „X” w kratce przy nazwisku wybranego kandydata</w:t>
    </w:r>
    <w:r>
      <w:rPr>
        <w:rFonts w:cstheme="minorHAnsi"/>
      </w:rPr>
      <w:br/>
    </w:r>
    <w:r>
      <w:rPr>
        <w:rFonts w:cstheme="minorHAnsi"/>
        <w:b/>
        <w:lang w:eastAsia="pl-PL"/>
      </w:rPr>
      <w:t>wyłącznie na tej liście</w:t>
    </w:r>
    <w:r>
      <w:rPr>
        <w:rFonts w:cstheme="minorHAnsi"/>
      </w:rPr>
      <w:t>.</w:t>
    </w:r>
  </w:p>
  <w:p w14:paraId="133A5A65" w14:textId="77777777" w:rsidR="003658B1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Jeżeli postawisz znak „X” na więcej niż jednej liście kandydatów,</w:t>
    </w:r>
    <w:r>
      <w:rPr>
        <w:rFonts w:cstheme="minorHAnsi"/>
      </w:rPr>
      <w:br/>
      <w:t>Twój głos będzie nieważny.</w:t>
    </w:r>
  </w:p>
  <w:p w14:paraId="40AA9521" w14:textId="77777777" w:rsidR="003658B1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Znak „X” to co najmniej dwie linie przecinające się wewnątrz kratki.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7A57" w14:textId="77777777" w:rsidR="00137F35" w:rsidRDefault="00137F35">
      <w:pPr>
        <w:spacing w:after="0" w:line="240" w:lineRule="auto"/>
      </w:pPr>
      <w:r>
        <w:separator/>
      </w:r>
    </w:p>
  </w:footnote>
  <w:footnote w:type="continuationSeparator" w:id="0">
    <w:p w14:paraId="3C3F3EF6" w14:textId="77777777" w:rsidR="00137F35" w:rsidRDefault="0013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6F08"/>
    <w:multiLevelType w:val="multilevel"/>
    <w:tmpl w:val="C78CDE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F21D58"/>
    <w:multiLevelType w:val="multilevel"/>
    <w:tmpl w:val="E1262C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020743659">
    <w:abstractNumId w:val="1"/>
  </w:num>
  <w:num w:numId="2" w16cid:durableId="17557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B1"/>
    <w:rsid w:val="00137F35"/>
    <w:rsid w:val="003658B1"/>
    <w:rsid w:val="0042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2977"/>
  <w15:docId w15:val="{3D633ABF-AFAA-432C-AFB7-F6CC0994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405E"/>
  </w:style>
  <w:style w:type="character" w:customStyle="1" w:styleId="StopkaZnak">
    <w:name w:val="Stopka Znak"/>
    <w:basedOn w:val="Domylnaczcionkaakapitu"/>
    <w:link w:val="Stopka"/>
    <w:uiPriority w:val="99"/>
    <w:qFormat/>
    <w:rsid w:val="005A405E"/>
  </w:style>
  <w:style w:type="paragraph" w:styleId="Nagwek">
    <w:name w:val="header"/>
    <w:basedOn w:val="Normalny"/>
    <w:next w:val="Tekstpodstawow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A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dc:description/>
  <cp:lastModifiedBy>Dominik Grześkowiak</cp:lastModifiedBy>
  <cp:revision>2</cp:revision>
  <dcterms:created xsi:type="dcterms:W3CDTF">2024-03-18T14:01:00Z</dcterms:created>
  <dcterms:modified xsi:type="dcterms:W3CDTF">2024-03-18T14:01:00Z</dcterms:modified>
  <dc:language>pl-PL</dc:language>
</cp:coreProperties>
</file>